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6ED22" w14:textId="7DDC6D0E" w:rsidR="003F7D24" w:rsidRPr="00675664" w:rsidRDefault="003F7D24" w:rsidP="003F7D24">
      <w:pPr>
        <w:widowControl/>
        <w:jc w:val="center"/>
        <w:rPr>
          <w:rFonts w:ascii="黑体" w:eastAsia="黑体" w:hAnsi="黑体"/>
          <w:sz w:val="40"/>
          <w:szCs w:val="40"/>
        </w:rPr>
      </w:pPr>
      <w:r w:rsidRPr="00675664">
        <w:rPr>
          <w:rFonts w:ascii="黑体" w:eastAsia="黑体" w:hAnsi="黑体" w:hint="eastAsia"/>
          <w:sz w:val="40"/>
          <w:szCs w:val="40"/>
        </w:rPr>
        <w:t>人工智能</w:t>
      </w:r>
      <w:r w:rsidR="00DF49F5" w:rsidRPr="00675664">
        <w:rPr>
          <w:rFonts w:ascii="黑体" w:eastAsia="黑体" w:hAnsi="黑体" w:hint="eastAsia"/>
          <w:sz w:val="40"/>
          <w:szCs w:val="40"/>
        </w:rPr>
        <w:t>与低空技术</w:t>
      </w:r>
      <w:r w:rsidRPr="00675664">
        <w:rPr>
          <w:rFonts w:ascii="黑体" w:eastAsia="黑体" w:hAnsi="黑体" w:hint="eastAsia"/>
          <w:sz w:val="40"/>
          <w:szCs w:val="40"/>
        </w:rPr>
        <w:t>学院党员证明</w:t>
      </w:r>
      <w:r w:rsidR="00AB22E0" w:rsidRPr="00675664">
        <w:rPr>
          <w:rFonts w:ascii="黑体" w:eastAsia="黑体" w:hAnsi="黑体" w:hint="eastAsia"/>
          <w:sz w:val="40"/>
          <w:szCs w:val="40"/>
        </w:rPr>
        <w:t>办理</w:t>
      </w:r>
      <w:r w:rsidRPr="00675664">
        <w:rPr>
          <w:rFonts w:ascii="黑体" w:eastAsia="黑体" w:hAnsi="黑体" w:hint="eastAsia"/>
          <w:sz w:val="40"/>
          <w:szCs w:val="40"/>
        </w:rPr>
        <w:t>存根</w:t>
      </w:r>
    </w:p>
    <w:p w14:paraId="0FA4EEE6" w14:textId="399FB622" w:rsidR="003F7D24" w:rsidRPr="00675664" w:rsidRDefault="003F7D24" w:rsidP="003F7D24">
      <w:pPr>
        <w:widowControl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、本人姓名：</w:t>
      </w:r>
    </w:p>
    <w:p w14:paraId="33ED3392" w14:textId="0D2C0F42" w:rsidR="003F7D24" w:rsidRPr="00675664" w:rsidRDefault="003F7D24" w:rsidP="003F7D24">
      <w:pPr>
        <w:widowControl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2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、本人学号：</w:t>
      </w:r>
    </w:p>
    <w:p w14:paraId="7F1457DB" w14:textId="610FEDAA" w:rsidR="003F7D24" w:rsidRPr="00675664" w:rsidRDefault="003F7D24" w:rsidP="003F7D24">
      <w:pPr>
        <w:widowControl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3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、本人所属党支部：</w:t>
      </w:r>
    </w:p>
    <w:p w14:paraId="50FE726B" w14:textId="4B3B4494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□新农芯火硕博研究生联合党支部</w:t>
      </w:r>
    </w:p>
    <w:p w14:paraId="2A6CF9C7" w14:textId="39089850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□新一代电子信息技术硕士研究生党支部</w:t>
      </w:r>
    </w:p>
    <w:p w14:paraId="0259556F" w14:textId="38185D95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□人工智能硕士研究生党支部</w:t>
      </w:r>
    </w:p>
    <w:p w14:paraId="1DE5C65B" w14:textId="507E54CA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□电子科学与技术本科生党支部</w:t>
      </w:r>
    </w:p>
    <w:p w14:paraId="4FC3BEAA" w14:textId="6D6E2200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□电子信息科学与技术本科生党支部</w:t>
      </w:r>
    </w:p>
    <w:p w14:paraId="310897DF" w14:textId="146A4FC3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□光电信息科学与工程本科生党支部</w:t>
      </w:r>
    </w:p>
    <w:p w14:paraId="41060DA7" w14:textId="694E61A7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□电子信息工程本科生党支部</w:t>
      </w:r>
    </w:p>
    <w:p w14:paraId="0BBB8D5D" w14:textId="25BF6B7D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□人工智能本科生党支部</w:t>
      </w:r>
    </w:p>
    <w:p w14:paraId="5858D581" w14:textId="5F961B0D" w:rsidR="003F7D24" w:rsidRPr="00675664" w:rsidRDefault="003F7D24">
      <w:pPr>
        <w:widowControl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4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、开具党员证明用途（注意党员证明有效期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3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个月）：</w:t>
      </w:r>
    </w:p>
    <w:p w14:paraId="3A074881" w14:textId="5320BE5E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□用于公务员、事业编制单位考试报名</w:t>
      </w:r>
    </w:p>
    <w:p w14:paraId="25B3051F" w14:textId="52603F6F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□用于党组织关系转接</w:t>
      </w:r>
    </w:p>
    <w:p w14:paraId="1367F2DF" w14:textId="44570119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□用于办理政治审查</w:t>
      </w:r>
    </w:p>
    <w:p w14:paraId="4E0659A4" w14:textId="317E3669" w:rsidR="003F7D24" w:rsidRPr="00675664" w:rsidRDefault="003F7D24" w:rsidP="003F7D24">
      <w:pPr>
        <w:widowControl/>
        <w:ind w:firstLineChars="200" w:firstLine="640"/>
        <w:jc w:val="left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□其他：</w:t>
      </w:r>
      <w:r w:rsidRPr="00675664">
        <w:rPr>
          <w:rFonts w:ascii="Times New Roman" w:eastAsia="仿宋" w:hAnsi="Times New Roman" w:cs="Times New Roman" w:hint="eastAsia"/>
          <w:sz w:val="32"/>
          <w:szCs w:val="32"/>
          <w:u w:val="single"/>
        </w:rPr>
        <w:t xml:space="preserve">                        </w:t>
      </w:r>
    </w:p>
    <w:p w14:paraId="4F60D0B2" w14:textId="54101296" w:rsidR="003F7D24" w:rsidRPr="00675664" w:rsidRDefault="003F7D24">
      <w:pPr>
        <w:widowControl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5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、打印此文件后手写签名：</w:t>
      </w:r>
    </w:p>
    <w:p w14:paraId="0A0F9627" w14:textId="2749C4CF" w:rsidR="003F7D24" w:rsidRPr="00675664" w:rsidRDefault="003F7D24" w:rsidP="003F7D24">
      <w:pPr>
        <w:widowControl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、申请时间：</w:t>
      </w:r>
      <w:r w:rsidRPr="00675664">
        <w:rPr>
          <w:rFonts w:ascii="Times New Roman" w:eastAsia="仿宋" w:hAnsi="Times New Roman" w:cs="Times New Roman" w:hint="eastAsia"/>
          <w:sz w:val="32"/>
          <w:szCs w:val="32"/>
          <w:u w:val="single"/>
        </w:rPr>
        <w:t xml:space="preserve">        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年</w:t>
      </w:r>
      <w:r w:rsidRPr="00675664">
        <w:rPr>
          <w:rFonts w:ascii="Times New Roman" w:eastAsia="仿宋" w:hAnsi="Times New Roman" w:cs="Times New Roman" w:hint="eastAsia"/>
          <w:sz w:val="32"/>
          <w:szCs w:val="32"/>
          <w:u w:val="single"/>
        </w:rPr>
        <w:t xml:space="preserve">      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月</w:t>
      </w:r>
      <w:r w:rsidRPr="00675664">
        <w:rPr>
          <w:rFonts w:ascii="Times New Roman" w:eastAsia="仿宋" w:hAnsi="Times New Roman" w:cs="Times New Roman" w:hint="eastAsia"/>
          <w:sz w:val="32"/>
          <w:szCs w:val="32"/>
          <w:u w:val="single"/>
        </w:rPr>
        <w:t xml:space="preserve">       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日</w:t>
      </w:r>
    </w:p>
    <w:p w14:paraId="6E31C08C" w14:textId="514F2711" w:rsidR="00FE6883" w:rsidRPr="00675664" w:rsidRDefault="003F7D24" w:rsidP="003F7D24">
      <w:pPr>
        <w:widowControl/>
        <w:jc w:val="center"/>
        <w:rPr>
          <w:rFonts w:ascii="黑体" w:eastAsia="黑体" w:hAnsi="黑体"/>
          <w:b/>
          <w:bCs/>
          <w:sz w:val="44"/>
          <w:szCs w:val="44"/>
        </w:rPr>
      </w:pPr>
      <w:r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（注意：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1.</w:t>
      </w:r>
      <w:r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入党时间指接收为中共预备党员时间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；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2.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证明存根与证明分开</w:t>
      </w:r>
      <w:r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单面打印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；按照通知先在线登记，再交表到院楼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201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办公室指定区域，等在线端显示“已办结”再去领回）</w:t>
      </w:r>
      <w:r w:rsidRPr="00675664">
        <w:rPr>
          <w:rFonts w:ascii="方正小标宋简体" w:eastAsia="仿宋"/>
          <w:sz w:val="44"/>
          <w:szCs w:val="44"/>
        </w:rPr>
        <w:br w:type="page"/>
      </w:r>
      <w:r w:rsidRPr="00675664">
        <w:rPr>
          <w:rFonts w:ascii="黑体" w:eastAsia="黑体" w:hAnsi="黑体" w:hint="eastAsia"/>
          <w:b/>
          <w:bCs/>
          <w:sz w:val="44"/>
          <w:szCs w:val="44"/>
        </w:rPr>
        <w:lastRenderedPageBreak/>
        <w:t>党员证明</w:t>
      </w:r>
    </w:p>
    <w:p w14:paraId="05B4BCFA" w14:textId="051F8FD8" w:rsidR="00FE6883" w:rsidRPr="00675664" w:rsidRDefault="00000000">
      <w:pPr>
        <w:spacing w:line="600" w:lineRule="auto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hint="eastAsia"/>
          <w:sz w:val="24"/>
          <w:szCs w:val="24"/>
        </w:rPr>
        <w:t xml:space="preserve">   </w:t>
      </w:r>
      <w:r w:rsidRPr="00675664">
        <w:rPr>
          <w:rFonts w:ascii="Times New Roman" w:eastAsia="仿宋" w:hAnsi="Times New Roman" w:hint="eastAsia"/>
          <w:sz w:val="32"/>
          <w:szCs w:val="32"/>
        </w:rPr>
        <w:t xml:space="preserve"> 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 xml:space="preserve"> 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张三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，</w:t>
      </w:r>
      <w:r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男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，</w:t>
      </w:r>
      <w:r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汉族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，生于</w:t>
      </w:r>
      <w:r w:rsidR="00D73BA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2000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年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1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月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1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日，身份证号：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441234200001011234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，系华南农业大学</w:t>
      </w:r>
      <w:r w:rsidR="003F7D24" w:rsidRPr="00675664">
        <w:rPr>
          <w:rFonts w:ascii="Times New Roman" w:eastAsia="仿宋" w:hAnsi="Times New Roman" w:cs="Times New Roman" w:hint="eastAsia"/>
          <w:sz w:val="32"/>
          <w:szCs w:val="32"/>
        </w:rPr>
        <w:t>人工智能与低空技术学院</w:t>
      </w:r>
      <w:r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20</w:t>
      </w:r>
      <w:r w:rsidR="00D73BA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23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级全日制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博士研究生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/</w:t>
      </w:r>
      <w:r w:rsidR="00D73BA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硕士</w:t>
      </w:r>
      <w:r w:rsidR="009E67B9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研究生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/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本科生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，专业：</w:t>
      </w:r>
      <w:r w:rsidR="00D73BA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新一代</w:t>
      </w:r>
      <w:r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电子信息</w:t>
      </w:r>
      <w:r w:rsidR="00D73BA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技术（含量子技术等）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，学号：</w:t>
      </w:r>
      <w:r w:rsidR="00D73BA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202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4123456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。现为</w:t>
      </w:r>
      <w:r w:rsidR="003F7D24" w:rsidRPr="00675664">
        <w:rPr>
          <w:rFonts w:ascii="Times New Roman" w:eastAsia="仿宋" w:hAnsi="Times New Roman" w:cs="Times New Roman" w:hint="eastAsia"/>
          <w:sz w:val="32"/>
          <w:szCs w:val="32"/>
        </w:rPr>
        <w:t>人工智能与低空技术学院</w:t>
      </w:r>
      <w:r w:rsidR="00D73BA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新一代电子信息技术硕士研究生党支部正式党员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/</w:t>
      </w:r>
      <w:r w:rsidR="003F7D24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预备党员</w:t>
      </w:r>
      <w:r w:rsidR="003F7D24" w:rsidRPr="00675664">
        <w:rPr>
          <w:rFonts w:ascii="Times New Roman" w:eastAsia="仿宋" w:hAnsi="Times New Roman" w:cs="Times New Roman" w:hint="eastAsia"/>
          <w:sz w:val="32"/>
          <w:szCs w:val="32"/>
        </w:rPr>
        <w:t>，于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2019</w:t>
      </w:r>
      <w:r w:rsidR="00DF49F5" w:rsidRPr="00675664">
        <w:rPr>
          <w:rFonts w:ascii="Times New Roman" w:eastAsia="仿宋" w:hAnsi="Times New Roman" w:cs="Times New Roman" w:hint="eastAsia"/>
          <w:sz w:val="32"/>
          <w:szCs w:val="32"/>
        </w:rPr>
        <w:t>年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1</w:t>
      </w:r>
      <w:r w:rsidR="00DF49F5" w:rsidRPr="00675664">
        <w:rPr>
          <w:rFonts w:ascii="Times New Roman" w:eastAsia="仿宋" w:hAnsi="Times New Roman" w:cs="Times New Roman" w:hint="eastAsia"/>
          <w:sz w:val="32"/>
          <w:szCs w:val="32"/>
        </w:rPr>
        <w:t>月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1</w:t>
      </w:r>
      <w:r w:rsidR="00DF49F5" w:rsidRPr="00675664">
        <w:rPr>
          <w:rFonts w:ascii="Times New Roman" w:eastAsia="仿宋" w:hAnsi="Times New Roman" w:cs="Times New Roman" w:hint="eastAsia"/>
          <w:sz w:val="32"/>
          <w:szCs w:val="32"/>
        </w:rPr>
        <w:t>日加入中国共产党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。</w:t>
      </w:r>
    </w:p>
    <w:p w14:paraId="01C2734E" w14:textId="77777777" w:rsidR="00FE6883" w:rsidRPr="00675664" w:rsidRDefault="00000000">
      <w:pPr>
        <w:spacing w:line="600" w:lineRule="auto"/>
        <w:ind w:firstLine="645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>特此证明。</w:t>
      </w:r>
    </w:p>
    <w:p w14:paraId="4C8CFEEC" w14:textId="77777777" w:rsidR="00FE6883" w:rsidRPr="00675664" w:rsidRDefault="00FE6883" w:rsidP="00DF49F5">
      <w:pPr>
        <w:spacing w:line="600" w:lineRule="auto"/>
        <w:rPr>
          <w:rFonts w:ascii="Times New Roman" w:eastAsia="仿宋" w:hAnsi="Times New Roman" w:cs="Times New Roman"/>
          <w:sz w:val="32"/>
          <w:szCs w:val="32"/>
        </w:rPr>
      </w:pPr>
    </w:p>
    <w:p w14:paraId="581C79FA" w14:textId="30171694" w:rsidR="00FE6883" w:rsidRPr="00675664" w:rsidRDefault="00000000" w:rsidP="00DF49F5">
      <w:pPr>
        <w:spacing w:line="600" w:lineRule="auto"/>
        <w:jc w:val="righ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0"/>
          <w:szCs w:val="30"/>
        </w:rPr>
        <w:t xml:space="preserve">   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中共华南农业大学</w:t>
      </w:r>
      <w:r w:rsidR="00DF49F5" w:rsidRPr="00675664">
        <w:rPr>
          <w:rFonts w:ascii="Times New Roman" w:eastAsia="仿宋" w:hAnsi="Times New Roman" w:cs="Times New Roman" w:hint="eastAsia"/>
          <w:sz w:val="32"/>
          <w:szCs w:val="32"/>
        </w:rPr>
        <w:t>人工智能与低空技术学院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委员会</w:t>
      </w:r>
    </w:p>
    <w:p w14:paraId="57804848" w14:textId="73E246CB" w:rsidR="00FE6883" w:rsidRPr="00675664" w:rsidRDefault="00000000">
      <w:pPr>
        <w:spacing w:line="600" w:lineRule="auto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675664">
        <w:rPr>
          <w:rFonts w:ascii="Times New Roman" w:eastAsia="仿宋" w:hAnsi="Times New Roman" w:cs="Times New Roman" w:hint="eastAsia"/>
          <w:sz w:val="32"/>
          <w:szCs w:val="32"/>
        </w:rPr>
        <w:t xml:space="preserve">                       </w:t>
      </w:r>
      <w:r w:rsidRPr="00675664">
        <w:rPr>
          <w:rFonts w:ascii="Times New Roman" w:eastAsia="仿宋" w:hAnsi="Times New Roman" w:cs="Times New Roman"/>
          <w:sz w:val="32"/>
          <w:szCs w:val="32"/>
        </w:rPr>
        <w:t xml:space="preserve">   </w:t>
      </w:r>
      <w:r w:rsidR="009E67B9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202</w:t>
      </w:r>
      <w:r w:rsidR="00D73BA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6</w:t>
      </w:r>
      <w:r w:rsidRPr="00675664">
        <w:rPr>
          <w:rFonts w:ascii="Times New Roman" w:eastAsia="仿宋" w:hAnsi="Times New Roman" w:cs="仿宋_GB2312" w:hint="eastAsia"/>
          <w:sz w:val="32"/>
          <w:szCs w:val="32"/>
        </w:rPr>
        <w:t>年</w:t>
      </w:r>
      <w:r w:rsidR="00DF49F5" w:rsidRPr="00675664">
        <w:rPr>
          <w:rFonts w:ascii="Times New Roman" w:eastAsia="仿宋" w:hAnsi="Times New Roman" w:cs="仿宋_GB2312" w:hint="eastAsia"/>
          <w:color w:val="EE0000"/>
          <w:sz w:val="32"/>
          <w:szCs w:val="32"/>
        </w:rPr>
        <w:t>10</w:t>
      </w:r>
      <w:r w:rsidRPr="00675664">
        <w:rPr>
          <w:rFonts w:ascii="Times New Roman" w:eastAsia="仿宋" w:hAnsi="Times New Roman" w:cs="仿宋_GB2312" w:hint="eastAsia"/>
          <w:sz w:val="32"/>
          <w:szCs w:val="32"/>
        </w:rPr>
        <w:t>月</w:t>
      </w:r>
      <w:r w:rsidR="009E67B9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1</w:t>
      </w:r>
      <w:r w:rsidR="00DF49F5" w:rsidRPr="00675664">
        <w:rPr>
          <w:rFonts w:ascii="Times New Roman" w:eastAsia="仿宋" w:hAnsi="Times New Roman" w:cs="Times New Roman" w:hint="eastAsia"/>
          <w:color w:val="EE0000"/>
          <w:sz w:val="32"/>
          <w:szCs w:val="32"/>
        </w:rPr>
        <w:t>5</w:t>
      </w:r>
      <w:r w:rsidRPr="00675664">
        <w:rPr>
          <w:rFonts w:ascii="Times New Roman" w:eastAsia="仿宋" w:hAnsi="Times New Roman" w:cs="Times New Roman" w:hint="eastAsia"/>
          <w:sz w:val="32"/>
          <w:szCs w:val="32"/>
        </w:rPr>
        <w:t>日</w:t>
      </w:r>
    </w:p>
    <w:sectPr w:rsidR="00FE6883" w:rsidRPr="006756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gyZWFiY2NjZTI2NTI0NDFjNjQxOWI5MjYyNGNmMzIifQ=="/>
  </w:docVars>
  <w:rsids>
    <w:rsidRoot w:val="002047F9"/>
    <w:rsid w:val="00032427"/>
    <w:rsid w:val="00063711"/>
    <w:rsid w:val="00067383"/>
    <w:rsid w:val="000A2D44"/>
    <w:rsid w:val="000D0FAC"/>
    <w:rsid w:val="00106CAB"/>
    <w:rsid w:val="00130F78"/>
    <w:rsid w:val="001A51B4"/>
    <w:rsid w:val="001B57C4"/>
    <w:rsid w:val="002009E6"/>
    <w:rsid w:val="002047F9"/>
    <w:rsid w:val="00221638"/>
    <w:rsid w:val="00227B41"/>
    <w:rsid w:val="002363C6"/>
    <w:rsid w:val="002A1956"/>
    <w:rsid w:val="0030192A"/>
    <w:rsid w:val="00302014"/>
    <w:rsid w:val="00354964"/>
    <w:rsid w:val="003A75D1"/>
    <w:rsid w:val="003E5C6B"/>
    <w:rsid w:val="003F71D0"/>
    <w:rsid w:val="003F7D24"/>
    <w:rsid w:val="00401A87"/>
    <w:rsid w:val="00471F6F"/>
    <w:rsid w:val="0051113A"/>
    <w:rsid w:val="00566A76"/>
    <w:rsid w:val="005F405D"/>
    <w:rsid w:val="006177A0"/>
    <w:rsid w:val="00675664"/>
    <w:rsid w:val="0068030A"/>
    <w:rsid w:val="00685CF6"/>
    <w:rsid w:val="00697B85"/>
    <w:rsid w:val="006B1D0D"/>
    <w:rsid w:val="007904A7"/>
    <w:rsid w:val="00851BE9"/>
    <w:rsid w:val="0086640C"/>
    <w:rsid w:val="008746D2"/>
    <w:rsid w:val="008A4066"/>
    <w:rsid w:val="00906F1C"/>
    <w:rsid w:val="009159F9"/>
    <w:rsid w:val="009E67B9"/>
    <w:rsid w:val="00AB22E0"/>
    <w:rsid w:val="00C72746"/>
    <w:rsid w:val="00CA79B3"/>
    <w:rsid w:val="00CC1074"/>
    <w:rsid w:val="00D13977"/>
    <w:rsid w:val="00D201CB"/>
    <w:rsid w:val="00D20265"/>
    <w:rsid w:val="00D330EF"/>
    <w:rsid w:val="00D73BA5"/>
    <w:rsid w:val="00D95A6A"/>
    <w:rsid w:val="00DF49F5"/>
    <w:rsid w:val="00E6524A"/>
    <w:rsid w:val="00F76F28"/>
    <w:rsid w:val="00FE6883"/>
    <w:rsid w:val="7137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19E95"/>
  <w15:docId w15:val="{AC55489E-884E-4087-83B9-CF45A6EB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D2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97</Words>
  <Characters>558</Characters>
  <Application>Microsoft Office Word</Application>
  <DocSecurity>0</DocSecurity>
  <Lines>4</Lines>
  <Paragraphs>1</Paragraphs>
  <ScaleCrop>false</ScaleCrop>
  <Company>china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子恒 冼</cp:lastModifiedBy>
  <cp:revision>25</cp:revision>
  <cp:lastPrinted>2021-06-26T08:03:00Z</cp:lastPrinted>
  <dcterms:created xsi:type="dcterms:W3CDTF">2018-03-13T09:14:00Z</dcterms:created>
  <dcterms:modified xsi:type="dcterms:W3CDTF">2026-10-13T11:34:00Z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E616BA7EF50F4871B01B6E90BC0FB712</vt:lpwstr>
  </property>
</Properties>
</file>