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75419">
      <w:pPr>
        <w:jc w:val="center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共青团华南农业大学电子工程学院（人工智能学院）委员会</w:t>
      </w:r>
    </w:p>
    <w:p w14:paraId="4EC292EE">
      <w:pPr>
        <w:spacing w:line="360" w:lineRule="auto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优秀团员作为党的发展对象推荐表</w:t>
      </w:r>
    </w:p>
    <w:p w14:paraId="6C68111C">
      <w:pPr>
        <w:spacing w:line="360" w:lineRule="auto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入党积极分子团员“推优”登记表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tbl>
      <w:tblPr>
        <w:tblStyle w:val="5"/>
        <w:tblpPr w:leftFromText="180" w:rightFromText="180" w:vertAnchor="text" w:horzAnchor="margin" w:tblpY="20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523"/>
        <w:gridCol w:w="1553"/>
        <w:gridCol w:w="33"/>
        <w:gridCol w:w="314"/>
        <w:gridCol w:w="749"/>
        <w:gridCol w:w="698"/>
        <w:gridCol w:w="87"/>
        <w:gridCol w:w="799"/>
        <w:gridCol w:w="1070"/>
        <w:gridCol w:w="1854"/>
      </w:tblGrid>
      <w:tr w14:paraId="522BE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E617F">
            <w:pPr>
              <w:jc w:val="center"/>
              <w:rPr>
                <w:rFonts w:ascii="宋体" w:hAnsi="宋体"/>
                <w:b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个</w:t>
            </w:r>
          </w:p>
          <w:p w14:paraId="7DB04A43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人</w:t>
            </w:r>
          </w:p>
          <w:p w14:paraId="5EBED2FC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基</w:t>
            </w:r>
          </w:p>
          <w:p w14:paraId="7B375B2C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本</w:t>
            </w:r>
          </w:p>
          <w:p w14:paraId="3D7633DD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情</w:t>
            </w:r>
          </w:p>
          <w:p w14:paraId="71CDF4F3">
            <w:pPr>
              <w:jc w:val="center"/>
              <w:rPr>
                <w:rFonts w:ascii="宋体" w:hAnsi="宋体"/>
                <w:b/>
                <w:kern w:val="2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况</w:t>
            </w: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FA4A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3BECC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</w:p>
        </w:tc>
        <w:tc>
          <w:tcPr>
            <w:tcW w:w="5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82045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4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0704E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2E812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57CF5">
            <w:pPr>
              <w:jc w:val="center"/>
              <w:rPr>
                <w:rFonts w:hint="default" w:ascii="宋体" w:hAnsi="宋体" w:eastAsia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99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002933">
            <w:pPr>
              <w:jc w:val="center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照  片</w:t>
            </w:r>
          </w:p>
        </w:tc>
      </w:tr>
      <w:tr w14:paraId="63157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2B350">
            <w:pPr>
              <w:widowControl/>
              <w:jc w:val="left"/>
              <w:rPr>
                <w:rFonts w:ascii="宋体" w:hAnsi="宋体"/>
                <w:b/>
                <w:kern w:val="2"/>
                <w:sz w:val="24"/>
              </w:rPr>
            </w:pP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3697C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1DCAF">
            <w:pPr>
              <w:jc w:val="center"/>
              <w:rPr>
                <w:rFonts w:hint="default" w:ascii="宋体" w:hAnsi="宋体" w:eastAsia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5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3DB2D">
            <w:pPr>
              <w:widowControl/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籍贯</w:t>
            </w:r>
          </w:p>
        </w:tc>
        <w:tc>
          <w:tcPr>
            <w:tcW w:w="14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16DF1">
            <w:pPr>
              <w:jc w:val="center"/>
              <w:rPr>
                <w:rFonts w:hint="default" w:ascii="宋体" w:hAnsi="宋体" w:eastAsia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99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A56652">
            <w:pPr>
              <w:widowControl/>
              <w:jc w:val="left"/>
              <w:rPr>
                <w:rFonts w:ascii="宋体" w:hAnsi="宋体"/>
                <w:kern w:val="2"/>
                <w:sz w:val="24"/>
              </w:rPr>
            </w:pPr>
          </w:p>
        </w:tc>
      </w:tr>
      <w:tr w14:paraId="3F460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24ECC">
            <w:pPr>
              <w:widowControl/>
              <w:jc w:val="left"/>
              <w:rPr>
                <w:rFonts w:ascii="宋体" w:hAnsi="宋体"/>
                <w:b/>
                <w:kern w:val="0"/>
                <w:sz w:val="24"/>
              </w:rPr>
            </w:pP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E7266">
            <w:pPr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285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91F8A">
            <w:pPr>
              <w:jc w:val="center"/>
              <w:rPr>
                <w:rFonts w:hint="default" w:ascii="宋体" w:hAnsi="宋体" w:eastAsia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9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698FC5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60A06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FDEFC">
            <w:pPr>
              <w:widowControl/>
              <w:jc w:val="left"/>
              <w:rPr>
                <w:rFonts w:ascii="宋体" w:hAnsi="宋体"/>
                <w:b/>
                <w:kern w:val="0"/>
                <w:sz w:val="24"/>
              </w:rPr>
            </w:pPr>
          </w:p>
        </w:tc>
        <w:tc>
          <w:tcPr>
            <w:tcW w:w="8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6748B">
            <w:pPr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入团时间</w:t>
            </w:r>
          </w:p>
        </w:tc>
        <w:tc>
          <w:tcPr>
            <w:tcW w:w="10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25E86">
            <w:pPr>
              <w:jc w:val="center"/>
              <w:rPr>
                <w:rFonts w:hint="default" w:ascii="宋体" w:hAnsi="宋体" w:eastAsia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5AF48">
            <w:pPr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团内职务</w:t>
            </w:r>
          </w:p>
        </w:tc>
        <w:tc>
          <w:tcPr>
            <w:tcW w:w="10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866BF">
            <w:pPr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</w:p>
        </w:tc>
        <w:tc>
          <w:tcPr>
            <w:tcW w:w="99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DFEAC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551E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7CB2F">
            <w:pPr>
              <w:widowControl/>
              <w:jc w:val="left"/>
              <w:rPr>
                <w:rFonts w:ascii="宋体" w:hAnsi="宋体"/>
                <w:b/>
                <w:kern w:val="0"/>
                <w:sz w:val="24"/>
              </w:rPr>
            </w:pPr>
          </w:p>
        </w:tc>
        <w:tc>
          <w:tcPr>
            <w:tcW w:w="16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C614B">
            <w:pPr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递交入党申请书时间</w:t>
            </w:r>
          </w:p>
        </w:tc>
        <w:tc>
          <w:tcPr>
            <w:tcW w:w="200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8E590">
            <w:pPr>
              <w:jc w:val="center"/>
              <w:rPr>
                <w:rFonts w:hint="default" w:ascii="宋体" w:hAnsi="宋体" w:eastAsia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9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CC943C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1A52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</w:trPr>
        <w:tc>
          <w:tcPr>
            <w:tcW w:w="3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6A7B5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团</w:t>
            </w:r>
          </w:p>
          <w:p w14:paraId="076BC86E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支</w:t>
            </w:r>
          </w:p>
          <w:p w14:paraId="4C639C19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部</w:t>
            </w:r>
          </w:p>
          <w:p w14:paraId="0B70087A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意</w:t>
            </w:r>
          </w:p>
          <w:p w14:paraId="1D71A11F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见</w:t>
            </w:r>
          </w:p>
          <w:p w14:paraId="73206468">
            <w:pPr>
              <w:jc w:val="center"/>
              <w:rPr>
                <w:rFonts w:ascii="宋体" w:hAnsi="宋体"/>
                <w:b/>
                <w:kern w:val="2"/>
                <w:sz w:val="22"/>
                <w:szCs w:val="22"/>
              </w:rPr>
            </w:pPr>
          </w:p>
        </w:tc>
        <w:tc>
          <w:tcPr>
            <w:tcW w:w="467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18823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5963FAED">
            <w:pPr>
              <w:jc w:val="left"/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</w:pPr>
          </w:p>
          <w:p w14:paraId="230A6DE9">
            <w:pPr>
              <w:jc w:val="left"/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</w:pPr>
          </w:p>
          <w:p w14:paraId="346758BC">
            <w:pPr>
              <w:jc w:val="left"/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</w:pPr>
          </w:p>
          <w:p w14:paraId="09EE9F79">
            <w:pPr>
              <w:jc w:val="left"/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</w:pPr>
          </w:p>
          <w:p w14:paraId="10CE03E0">
            <w:pPr>
              <w:jc w:val="left"/>
              <w:rPr>
                <w:rFonts w:hint="default" w:eastAsia="宋体"/>
                <w:b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团支部于XXXX年X月X日召开班级团支部大会，经无记名投票表决，决定向党组织推荐</w:t>
            </w:r>
            <w:r>
              <w:rPr>
                <w:rFonts w:hint="eastAsia"/>
                <w:b/>
                <w:kern w:val="0"/>
                <w:sz w:val="22"/>
                <w:szCs w:val="22"/>
                <w:u w:val="none"/>
                <w:lang w:val="en-US" w:eastAsia="zh-CN"/>
              </w:rPr>
              <w:t>XXX同学成</w:t>
            </w: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为入党积极分子候选人。</w:t>
            </w:r>
          </w:p>
          <w:p w14:paraId="0D56CEDC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7392A735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42F9BB88">
            <w:pPr>
              <w:jc w:val="left"/>
              <w:rPr>
                <w:b/>
                <w:color w:val="FF0000"/>
                <w:kern w:val="0"/>
                <w:sz w:val="22"/>
                <w:szCs w:val="22"/>
              </w:rPr>
            </w:pPr>
          </w:p>
          <w:p w14:paraId="147B91EA">
            <w:pPr>
              <w:jc w:val="left"/>
              <w:rPr>
                <w:b/>
                <w:color w:val="FF0000"/>
                <w:kern w:val="0"/>
                <w:sz w:val="22"/>
                <w:szCs w:val="22"/>
              </w:rPr>
            </w:pPr>
          </w:p>
          <w:p w14:paraId="1C5B5C5A">
            <w:pPr>
              <w:jc w:val="center"/>
              <w:rPr>
                <w:rFonts w:hint="default" w:eastAsia="宋体"/>
                <w:b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  <w:p w14:paraId="547CD3DA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</w:pPr>
          </w:p>
          <w:p w14:paraId="4E641779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  <w:t xml:space="preserve">团支书签字：                                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 xml:space="preserve"> 时间：    年   月   日</w:t>
            </w:r>
          </w:p>
          <w:p w14:paraId="217FC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658"/>
              <w:jc w:val="both"/>
              <w:textAlignment w:val="auto"/>
              <w:rPr>
                <w:rFonts w:hint="eastAsia" w:ascii="宋体" w:hAnsi="宋体"/>
                <w:kern w:val="0"/>
                <w:sz w:val="22"/>
                <w:szCs w:val="22"/>
              </w:rPr>
            </w:pPr>
          </w:p>
        </w:tc>
      </w:tr>
      <w:tr w14:paraId="5EFD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</w:trPr>
        <w:tc>
          <w:tcPr>
            <w:tcW w:w="3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95D57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学院团委意见</w:t>
            </w:r>
          </w:p>
          <w:p w14:paraId="3B83C9AD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</w:p>
        </w:tc>
        <w:tc>
          <w:tcPr>
            <w:tcW w:w="467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D513C">
            <w:pPr>
              <w:jc w:val="center"/>
              <w:rPr>
                <w:b/>
                <w:kern w:val="0"/>
                <w:sz w:val="22"/>
                <w:szCs w:val="22"/>
              </w:rPr>
            </w:pPr>
          </w:p>
          <w:p w14:paraId="5A42E44B">
            <w:pPr>
              <w:jc w:val="center"/>
              <w:rPr>
                <w:b/>
                <w:kern w:val="0"/>
                <w:sz w:val="22"/>
                <w:szCs w:val="22"/>
              </w:rPr>
            </w:pPr>
          </w:p>
          <w:p w14:paraId="5BAA7277">
            <w:pPr>
              <w:jc w:val="both"/>
              <w:rPr>
                <w:b/>
                <w:kern w:val="0"/>
                <w:sz w:val="22"/>
                <w:szCs w:val="22"/>
              </w:rPr>
            </w:pPr>
          </w:p>
          <w:p w14:paraId="4EC7BAF0">
            <w:pPr>
              <w:jc w:val="left"/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</w:pPr>
          </w:p>
          <w:p w14:paraId="715723E4">
            <w:pPr>
              <w:jc w:val="left"/>
              <w:rPr>
                <w:rFonts w:hint="default"/>
                <w:b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同意团支部意见。</w:t>
            </w:r>
          </w:p>
          <w:p w14:paraId="3E388700">
            <w:pPr>
              <w:jc w:val="center"/>
              <w:rPr>
                <w:b/>
                <w:kern w:val="0"/>
                <w:sz w:val="22"/>
                <w:szCs w:val="22"/>
              </w:rPr>
            </w:pPr>
          </w:p>
          <w:p w14:paraId="36B5D7A5">
            <w:pPr>
              <w:jc w:val="center"/>
              <w:rPr>
                <w:rFonts w:hint="eastAsia"/>
                <w:b/>
                <w:kern w:val="0"/>
                <w:sz w:val="22"/>
                <w:szCs w:val="22"/>
                <w:lang w:eastAsia="zh-CN"/>
              </w:rPr>
            </w:pPr>
          </w:p>
          <w:p w14:paraId="0CA5E34A">
            <w:pPr>
              <w:jc w:val="center"/>
              <w:rPr>
                <w:rFonts w:hint="eastAsia"/>
                <w:b/>
                <w:kern w:val="0"/>
                <w:sz w:val="22"/>
                <w:szCs w:val="22"/>
                <w:lang w:eastAsia="zh-CN"/>
              </w:rPr>
            </w:pPr>
          </w:p>
          <w:p w14:paraId="0476993F">
            <w:pPr>
              <w:jc w:val="both"/>
              <w:rPr>
                <w:b/>
                <w:kern w:val="0"/>
                <w:sz w:val="22"/>
                <w:szCs w:val="22"/>
              </w:rPr>
            </w:pPr>
          </w:p>
          <w:p w14:paraId="2798221C">
            <w:pPr>
              <w:jc w:val="center"/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</w:pPr>
          </w:p>
          <w:p w14:paraId="1E2134AE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  <w:t xml:space="preserve">团委书记签字：                              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 xml:space="preserve"> 时间：    年   月   日</w:t>
            </w:r>
          </w:p>
          <w:p w14:paraId="3DE35443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</w:rPr>
            </w:pPr>
          </w:p>
        </w:tc>
      </w:tr>
    </w:tbl>
    <w:p w14:paraId="1257595D">
      <w:pPr>
        <w:spacing w:line="360" w:lineRule="auto"/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3NzdiYmZmYjJlYzc5MGU1ZWVjNmMxYjQ4OWRlM2QifQ=="/>
  </w:docVars>
  <w:rsids>
    <w:rsidRoot w:val="00CF2E80"/>
    <w:rsid w:val="00123EFB"/>
    <w:rsid w:val="00150BFD"/>
    <w:rsid w:val="00202CF2"/>
    <w:rsid w:val="003277C0"/>
    <w:rsid w:val="003B2AD6"/>
    <w:rsid w:val="00403114"/>
    <w:rsid w:val="00431555"/>
    <w:rsid w:val="005413F8"/>
    <w:rsid w:val="005762CE"/>
    <w:rsid w:val="00914116"/>
    <w:rsid w:val="009F65A2"/>
    <w:rsid w:val="00A4750F"/>
    <w:rsid w:val="00B060CB"/>
    <w:rsid w:val="00B47405"/>
    <w:rsid w:val="00C07CD7"/>
    <w:rsid w:val="00C2433E"/>
    <w:rsid w:val="00CF2E80"/>
    <w:rsid w:val="00DC22A5"/>
    <w:rsid w:val="00DE393A"/>
    <w:rsid w:val="00DE7A45"/>
    <w:rsid w:val="00E4283A"/>
    <w:rsid w:val="00F10959"/>
    <w:rsid w:val="14FE4257"/>
    <w:rsid w:val="179C2A1E"/>
    <w:rsid w:val="17FD072C"/>
    <w:rsid w:val="2AC646F0"/>
    <w:rsid w:val="2B6C5576"/>
    <w:rsid w:val="34FA6DD7"/>
    <w:rsid w:val="38C60596"/>
    <w:rsid w:val="3C49333B"/>
    <w:rsid w:val="3E0932D7"/>
    <w:rsid w:val="42AF02AA"/>
    <w:rsid w:val="4B652D40"/>
    <w:rsid w:val="51555AD4"/>
    <w:rsid w:val="52EE523A"/>
    <w:rsid w:val="53432D0F"/>
    <w:rsid w:val="5361794E"/>
    <w:rsid w:val="55B05A41"/>
    <w:rsid w:val="56112A15"/>
    <w:rsid w:val="5A50142F"/>
    <w:rsid w:val="5F825F31"/>
    <w:rsid w:val="658819A0"/>
    <w:rsid w:val="6F446B06"/>
    <w:rsid w:val="72421765"/>
    <w:rsid w:val="760C7306"/>
    <w:rsid w:val="7C61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196</Words>
  <Characters>201</Characters>
  <Lines>2</Lines>
  <Paragraphs>1</Paragraphs>
  <TotalTime>5</TotalTime>
  <ScaleCrop>false</ScaleCrop>
  <LinksUpToDate>false</LinksUpToDate>
  <CharactersWithSpaces>297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2021-12-02T10:34:00Z</dcterms:created>
  <dc:creator>dell</dc:creator>
  <cp:lastModifiedBy>BlueWynn</cp:lastModifiedBy>
  <dcterms:modified xsi:type="dcterms:W3CDTF">2025-02-22T10:37:16Z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0D6988D3D2AC4D78AE97263C873102A0_13</vt:lpwstr>
  </property>
  <property fmtid="{D5CDD505-2E9C-101B-9397-08002B2CF9AE}" pid="4" name="KSOTemplateDocerSaveRecord">
    <vt:lpwstr>eyJoZGlkIjoiNDc3NzdiYmZmYjJlYzc5MGU1ZWVjNmMxYjQ4OWRlM2QiLCJ1c2VySWQiOiI4NjE2MzM1NTgifQ==</vt:lpwstr>
  </property>
</Properties>
</file>